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7" w:rsidRPr="00F055B6" w:rsidRDefault="00F834A7" w:rsidP="000A6CBA">
      <w:pPr>
        <w:rPr>
          <w:b/>
          <w:sz w:val="24"/>
          <w:szCs w:val="24"/>
        </w:rPr>
      </w:pPr>
    </w:p>
    <w:p w:rsidR="000A6CBA" w:rsidRDefault="000A6CBA" w:rsidP="000A6CBA">
      <w:pPr>
        <w:jc w:val="both"/>
        <w:rPr>
          <w:sz w:val="24"/>
          <w:szCs w:val="24"/>
        </w:rPr>
      </w:pPr>
    </w:p>
    <w:p w:rsidR="000A6CBA" w:rsidRPr="007860C1" w:rsidRDefault="000A6CBA" w:rsidP="000A6CBA">
      <w:pPr>
        <w:jc w:val="center"/>
        <w:rPr>
          <w:sz w:val="24"/>
          <w:szCs w:val="24"/>
          <w:u w:val="single"/>
        </w:rPr>
      </w:pPr>
      <w:r w:rsidRPr="007860C1">
        <w:rPr>
          <w:sz w:val="24"/>
          <w:szCs w:val="24"/>
          <w:u w:val="single"/>
        </w:rPr>
        <w:t>Cotisation Association « Les Amis de l’EREA »</w:t>
      </w:r>
    </w:p>
    <w:p w:rsidR="000A6CBA" w:rsidRPr="007860C1" w:rsidRDefault="000A6CBA" w:rsidP="000A6CBA">
      <w:pPr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823"/>
      </w:tblGrid>
      <w:tr w:rsidR="000A6CBA" w:rsidRPr="007860C1" w:rsidTr="00184031">
        <w:tc>
          <w:tcPr>
            <w:tcW w:w="10823" w:type="dxa"/>
          </w:tcPr>
          <w:p w:rsidR="000A6CBA" w:rsidRPr="009124B1" w:rsidRDefault="000A6CBA" w:rsidP="00184031">
            <w:pPr>
              <w:spacing w:line="360" w:lineRule="auto"/>
              <w:rPr>
                <w:sz w:val="24"/>
                <w:szCs w:val="24"/>
              </w:rPr>
            </w:pPr>
            <w:r w:rsidRPr="007860C1">
              <w:rPr>
                <w:sz w:val="24"/>
                <w:szCs w:val="24"/>
              </w:rPr>
              <w:t>L’association scolaire « Les Amis de l’</w:t>
            </w:r>
            <w:proofErr w:type="spellStart"/>
            <w:r w:rsidRPr="007860C1">
              <w:rPr>
                <w:sz w:val="24"/>
                <w:szCs w:val="24"/>
              </w:rPr>
              <w:t>Erea</w:t>
            </w:r>
            <w:proofErr w:type="spellEnd"/>
            <w:r w:rsidRPr="007860C1">
              <w:rPr>
                <w:sz w:val="24"/>
                <w:szCs w:val="24"/>
              </w:rPr>
              <w:t xml:space="preserve"> » permet aux élèves de l’établissement de réaliser des projets </w:t>
            </w:r>
            <w:r>
              <w:rPr>
                <w:sz w:val="24"/>
                <w:szCs w:val="24"/>
              </w:rPr>
              <w:t xml:space="preserve">divers, </w:t>
            </w:r>
            <w:r w:rsidRPr="007860C1">
              <w:rPr>
                <w:sz w:val="24"/>
                <w:szCs w:val="24"/>
              </w:rPr>
              <w:t>ces projets ont besoin de fonds pour exister.</w:t>
            </w:r>
            <w:r>
              <w:rPr>
                <w:sz w:val="24"/>
                <w:szCs w:val="24"/>
              </w:rPr>
              <w:t xml:space="preserve"> </w:t>
            </w:r>
            <w:r w:rsidRPr="007860C1">
              <w:rPr>
                <w:sz w:val="24"/>
                <w:szCs w:val="24"/>
              </w:rPr>
              <w:t>C’est pourquoi, nous vous proposons de participer pour l’année 202</w:t>
            </w:r>
            <w:r>
              <w:rPr>
                <w:sz w:val="24"/>
                <w:szCs w:val="24"/>
              </w:rPr>
              <w:t>4</w:t>
            </w:r>
            <w:r w:rsidRPr="007860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860C1">
              <w:rPr>
                <w:sz w:val="24"/>
                <w:szCs w:val="24"/>
              </w:rPr>
              <w:t xml:space="preserve"> à la hauteur de </w:t>
            </w:r>
            <w:r w:rsidRPr="007860C1">
              <w:rPr>
                <w:b/>
                <w:bCs/>
                <w:sz w:val="24"/>
                <w:szCs w:val="24"/>
              </w:rPr>
              <w:t>5 €</w:t>
            </w:r>
            <w:r>
              <w:rPr>
                <w:bCs/>
                <w:sz w:val="24"/>
                <w:szCs w:val="24"/>
              </w:rPr>
              <w:t>.</w:t>
            </w:r>
          </w:p>
          <w:p w:rsidR="000A6CBA" w:rsidRPr="009A58A2" w:rsidRDefault="000A6CBA" w:rsidP="00184031">
            <w:pPr>
              <w:spacing w:line="360" w:lineRule="auto"/>
              <w:rPr>
                <w:sz w:val="22"/>
                <w:szCs w:val="22"/>
              </w:rPr>
            </w:pPr>
            <w:r w:rsidRPr="009A58A2">
              <w:rPr>
                <w:sz w:val="22"/>
                <w:szCs w:val="22"/>
              </w:rPr>
              <w:t>Cette contribution est volontaire et n’est pas obligatoire. Libre à vous de choisir le montant de votre participation.</w:t>
            </w:r>
          </w:p>
        </w:tc>
      </w:tr>
    </w:tbl>
    <w:p w:rsidR="00166F8C" w:rsidRDefault="00166F8C" w:rsidP="00166F8C">
      <w:pPr>
        <w:jc w:val="both"/>
        <w:rPr>
          <w:sz w:val="24"/>
          <w:szCs w:val="24"/>
        </w:rPr>
      </w:pPr>
    </w:p>
    <w:p w:rsidR="009A760E" w:rsidRDefault="009A760E" w:rsidP="009A760E">
      <w:pPr>
        <w:jc w:val="center"/>
        <w:rPr>
          <w:b/>
          <w:i/>
          <w:sz w:val="24"/>
          <w:szCs w:val="24"/>
        </w:rPr>
      </w:pPr>
    </w:p>
    <w:p w:rsidR="00881ED6" w:rsidRDefault="00881ED6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796F77" w:rsidRDefault="00796F77" w:rsidP="00881ED6">
      <w:pPr>
        <w:jc w:val="both"/>
        <w:rPr>
          <w:sz w:val="24"/>
          <w:szCs w:val="24"/>
        </w:rPr>
      </w:pPr>
    </w:p>
    <w:p w:rsidR="00881ED6" w:rsidRDefault="00881ED6" w:rsidP="00881ED6">
      <w:pPr>
        <w:rPr>
          <w:b/>
          <w:sz w:val="24"/>
          <w:szCs w:val="24"/>
        </w:rPr>
      </w:pPr>
    </w:p>
    <w:p w:rsidR="00166F8C" w:rsidRDefault="00166F8C" w:rsidP="00166F8C">
      <w:pPr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881ED6" w:rsidRDefault="00881ED6" w:rsidP="00881ED6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DA5D91" w:rsidRDefault="00DA5D91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796F77" w:rsidRDefault="00796F77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9A760E" w:rsidRDefault="009A760E" w:rsidP="00F055B6">
      <w:pPr>
        <w:rPr>
          <w:b/>
          <w:sz w:val="24"/>
          <w:szCs w:val="24"/>
        </w:rPr>
      </w:pPr>
    </w:p>
    <w:p w:rsidR="00092406" w:rsidRDefault="00092406" w:rsidP="00F055B6">
      <w:pPr>
        <w:rPr>
          <w:b/>
          <w:sz w:val="24"/>
          <w:szCs w:val="24"/>
        </w:rPr>
      </w:pPr>
    </w:p>
    <w:p w:rsidR="00F055B6" w:rsidRPr="00F055B6" w:rsidRDefault="0081378A" w:rsidP="00F055B6">
      <w:pPr>
        <w:rPr>
          <w:b/>
          <w:sz w:val="24"/>
          <w:szCs w:val="24"/>
        </w:rPr>
      </w:pPr>
      <w:r>
        <w:rPr>
          <w:rFonts w:ascii="Arial" w:hAnsi="Arial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2.5pt;margin-top:-21.6pt;width:174.1pt;height:45.3pt;z-index:251661312" stroked="f">
            <v:textbox>
              <w:txbxContent>
                <w:p w:rsidR="0081378A" w:rsidRDefault="0081378A" w:rsidP="0081378A">
                  <w:pPr>
                    <w:rPr>
                      <w:rFonts w:ascii="MS Gothic" w:eastAsia="MS Gothic" w:hAnsi="MS Gothic" w:cs="MS Gothic"/>
                      <w:color w:val="5A5A5A"/>
                      <w:sz w:val="22"/>
                      <w:szCs w:val="45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952" cy="204952"/>
                        <wp:effectExtent l="19050" t="0" r="4598" b="0"/>
                        <wp:docPr id="3" name="Image 4" descr="ancien téléphone typique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ncien téléphone typique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27" cy="205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S Gothic" w:eastAsia="MS Gothic" w:hAnsi="MS Gothic" w:cs="MS Gothic"/>
                      <w:color w:val="5A5A5A"/>
                      <w:sz w:val="28"/>
                      <w:szCs w:val="45"/>
                    </w:rPr>
                    <w:t xml:space="preserve"> </w:t>
                  </w:r>
                  <w:r w:rsidRPr="0081378A">
                    <w:rPr>
                      <w:rFonts w:eastAsia="MS Gothic"/>
                      <w:sz w:val="24"/>
                      <w:szCs w:val="24"/>
                    </w:rPr>
                    <w:t>04.95.51.75.90</w:t>
                  </w:r>
                </w:p>
                <w:p w:rsidR="0081378A" w:rsidRPr="008518E7" w:rsidRDefault="0081378A" w:rsidP="0081378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987" cy="212987"/>
                        <wp:effectExtent l="19050" t="0" r="0" b="0"/>
                        <wp:docPr id="4" name="Image 1" descr="email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ail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551" cy="215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0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ce.6200636x@ac-corse.fr</w:t>
                  </w:r>
                </w:p>
              </w:txbxContent>
            </v:textbox>
          </v:shape>
        </w:pict>
      </w:r>
      <w:r w:rsidR="00CB3BCD" w:rsidRPr="00CB3BCD">
        <w:rPr>
          <w:rFonts w:ascii="Arial" w:hAnsi="Arial"/>
          <w:b/>
          <w:noProof/>
        </w:rPr>
        <w:pict>
          <v:shape id="Zone de texte 1" o:spid="_x0000_s1026" type="#_x0000_t202" style="position:absolute;margin-left:6.9pt;margin-top:1.2pt;width:519.3pt;height:5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44vQ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" filled="f" stroked="f">
            <v:textbox>
              <w:txbxContent>
                <w:p w:rsidR="008617AA" w:rsidRPr="000F3D64" w:rsidRDefault="00FE563A" w:rsidP="001C6D36">
                  <w:pPr>
                    <w:jc w:val="center"/>
                    <w:rPr>
                      <w:rFonts w:ascii="B de bonita" w:hAnsi="B de bonita"/>
                      <w:b/>
                      <w:sz w:val="36"/>
                      <w:szCs w:val="36"/>
                    </w:rPr>
                  </w:pPr>
                  <w:r w:rsidRPr="00FE563A">
                    <w:rPr>
                      <w:rFonts w:ascii="Book Antiqua" w:hAnsi="Book Antiqua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295926" cy="590550"/>
                        <wp:effectExtent l="19050" t="0" r="9124" b="0"/>
                        <wp:docPr id="5" name="Image 0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8296" cy="593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F3D64">
                    <w:rPr>
                      <w:rFonts w:ascii="B de bonita" w:hAnsi="B de bonita"/>
                      <w:b/>
                      <w:sz w:val="36"/>
                      <w:szCs w:val="36"/>
                    </w:rPr>
                    <w:t xml:space="preserve">Francine </w:t>
                  </w:r>
                  <w:proofErr w:type="spellStart"/>
                  <w:r w:rsidR="000F3D64">
                    <w:rPr>
                      <w:rFonts w:ascii="B de bonita" w:hAnsi="B de bonita"/>
                      <w:b/>
                      <w:sz w:val="36"/>
                      <w:szCs w:val="36"/>
                    </w:rPr>
                    <w:t>Leca</w:t>
                  </w:r>
                  <w:proofErr w:type="spellEnd"/>
                </w:p>
              </w:txbxContent>
            </v:textbox>
          </v:shape>
        </w:pict>
      </w:r>
    </w:p>
    <w:p w:rsidR="00184D60" w:rsidRDefault="00184D60" w:rsidP="00DF37B6">
      <w:pPr>
        <w:spacing w:after="120"/>
      </w:pPr>
    </w:p>
    <w:p w:rsidR="007860C1" w:rsidRDefault="007860C1" w:rsidP="007860C1"/>
    <w:p w:rsidR="009A760E" w:rsidRPr="009A760E" w:rsidRDefault="008617AA" w:rsidP="009A760E">
      <w:r>
        <w:rPr>
          <w:sz w:val="24"/>
          <w:szCs w:val="24"/>
        </w:rPr>
        <w:t xml:space="preserve"> </w:t>
      </w:r>
    </w:p>
    <w:p w:rsidR="00404429" w:rsidRPr="00404429" w:rsidRDefault="007860C1" w:rsidP="00AC36F6">
      <w:pPr>
        <w:tabs>
          <w:tab w:val="left" w:pos="2268"/>
        </w:tabs>
        <w:ind w:left="-142" w:right="60"/>
        <w:jc w:val="both"/>
        <w:rPr>
          <w:szCs w:val="24"/>
        </w:rPr>
      </w:pPr>
      <w:r>
        <w:rPr>
          <w:sz w:val="24"/>
          <w:szCs w:val="24"/>
        </w:rPr>
        <w:t>CLASSE de</w:t>
      </w:r>
      <w:r w:rsidR="00404429">
        <w:rPr>
          <w:b/>
          <w:sz w:val="28"/>
          <w:szCs w:val="28"/>
        </w:rPr>
        <w:t xml:space="preserve"> CAP1</w:t>
      </w:r>
      <w:r w:rsidR="008617AA" w:rsidRPr="00067EE1">
        <w:rPr>
          <w:b/>
          <w:sz w:val="28"/>
          <w:szCs w:val="28"/>
        </w:rPr>
        <w:t>:</w:t>
      </w:r>
      <w:r w:rsidR="001037AD">
        <w:rPr>
          <w:b/>
          <w:sz w:val="32"/>
          <w:szCs w:val="32"/>
        </w:rPr>
        <w:t xml:space="preserve">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Peintre Applicateur de Revêtements</w:t>
      </w:r>
      <w:r w:rsidR="00662D64" w:rsidRPr="00404429">
        <w:rPr>
          <w:szCs w:val="24"/>
        </w:rPr>
        <w:t xml:space="preserve"> </w:t>
      </w:r>
      <w:r w:rsidR="00404429" w:rsidRPr="00404429">
        <w:rPr>
          <w:szCs w:val="24"/>
        </w:rPr>
        <w:t>[PAR]</w:t>
      </w:r>
      <w:r w:rsidR="00662D64" w:rsidRPr="00404429">
        <w:rPr>
          <w:szCs w:val="24"/>
        </w:rPr>
        <w:t xml:space="preserve">   </w:t>
      </w:r>
    </w:p>
    <w:p w:rsidR="001037AD" w:rsidRDefault="00404429" w:rsidP="00AC36F6">
      <w:pPr>
        <w:tabs>
          <w:tab w:val="left" w:pos="2268"/>
        </w:tabs>
        <w:ind w:right="60"/>
        <w:jc w:val="both"/>
        <w:rPr>
          <w:szCs w:val="24"/>
        </w:rPr>
      </w:pPr>
      <w:r w:rsidRPr="00404429">
        <w:rPr>
          <w:szCs w:val="24"/>
        </w:rPr>
        <w:t xml:space="preserve">                                      </w:t>
      </w:r>
      <w:r w:rsidR="00EC2B41">
        <w:rPr>
          <w:szCs w:val="24"/>
        </w:rPr>
        <w:t xml:space="preserve">  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b/>
          <w:szCs w:val="24"/>
        </w:rPr>
        <w:t xml:space="preserve"> Commercialisation et Services en Hôtel-Café-Restaurant</w:t>
      </w:r>
      <w:r w:rsidR="00662D64" w:rsidRPr="00404429">
        <w:rPr>
          <w:szCs w:val="24"/>
        </w:rPr>
        <w:t xml:space="preserve"> </w:t>
      </w:r>
      <w:r w:rsidRPr="00404429">
        <w:rPr>
          <w:szCs w:val="24"/>
        </w:rPr>
        <w:t xml:space="preserve">[CSHCR] </w:t>
      </w:r>
    </w:p>
    <w:p w:rsidR="00EC2B41" w:rsidRDefault="001037AD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</w:t>
      </w:r>
      <w:r w:rsidR="00EC2B41">
        <w:rPr>
          <w:szCs w:val="24"/>
        </w:rPr>
        <w:t xml:space="preserve">                              </w:t>
      </w:r>
      <w:r w:rsidRPr="00404429">
        <w:rPr>
          <w:szCs w:val="24"/>
        </w:rPr>
        <w:sym w:font="Wingdings" w:char="F06D"/>
      </w:r>
      <w:r w:rsidRPr="00404429">
        <w:rPr>
          <w:b/>
          <w:szCs w:val="24"/>
        </w:rPr>
        <w:t xml:space="preserve"> </w:t>
      </w:r>
      <w:r>
        <w:rPr>
          <w:b/>
          <w:szCs w:val="24"/>
        </w:rPr>
        <w:t>Agent Accompagnant au Grand Age</w:t>
      </w:r>
      <w:r>
        <w:rPr>
          <w:szCs w:val="24"/>
        </w:rPr>
        <w:t xml:space="preserve"> [AAGA]</w:t>
      </w:r>
      <w:r w:rsidRPr="00404429">
        <w:rPr>
          <w:szCs w:val="24"/>
        </w:rPr>
        <w:t xml:space="preserve">  </w:t>
      </w:r>
      <w:r w:rsidR="00404429" w:rsidRPr="00404429">
        <w:rPr>
          <w:szCs w:val="24"/>
        </w:rPr>
        <w:t xml:space="preserve">  </w:t>
      </w:r>
      <w:r w:rsidR="00662D64" w:rsidRPr="00404429">
        <w:rPr>
          <w:szCs w:val="24"/>
        </w:rPr>
        <w:t xml:space="preserve">                </w:t>
      </w:r>
    </w:p>
    <w:p w:rsidR="009A58A2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Equipier Polyvalent du Commerce</w:t>
      </w:r>
      <w:r w:rsidR="00404429" w:rsidRPr="00404429">
        <w:rPr>
          <w:szCs w:val="24"/>
        </w:rPr>
        <w:t xml:space="preserve"> [EPC]   </w:t>
      </w:r>
      <w:r w:rsidR="00404429">
        <w:rPr>
          <w:szCs w:val="24"/>
        </w:rPr>
        <w:t xml:space="preserve">   </w:t>
      </w:r>
    </w:p>
    <w:p w:rsidR="001037AD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Product</w:t>
      </w:r>
      <w:r w:rsidR="00EF1E18">
        <w:rPr>
          <w:b/>
          <w:szCs w:val="24"/>
        </w:rPr>
        <w:t>ion et Service en Restauration</w:t>
      </w:r>
      <w:r w:rsidR="00662D64" w:rsidRPr="00404429">
        <w:rPr>
          <w:b/>
          <w:szCs w:val="24"/>
        </w:rPr>
        <w:t xml:space="preserve"> </w:t>
      </w:r>
      <w:r w:rsidR="00404429" w:rsidRPr="00404429">
        <w:rPr>
          <w:szCs w:val="24"/>
        </w:rPr>
        <w:t xml:space="preserve">[PSR]   </w:t>
      </w:r>
      <w:r w:rsidR="00662D64" w:rsidRPr="00404429">
        <w:rPr>
          <w:szCs w:val="24"/>
        </w:rPr>
        <w:t xml:space="preserve">           </w:t>
      </w:r>
    </w:p>
    <w:p w:rsidR="00404429" w:rsidRPr="00404429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9A58A2" w:rsidRPr="00404429">
        <w:rPr>
          <w:szCs w:val="24"/>
        </w:rPr>
        <w:sym w:font="Wingdings" w:char="F06D"/>
      </w:r>
      <w:r w:rsidR="009A58A2" w:rsidRPr="00404429">
        <w:rPr>
          <w:szCs w:val="24"/>
        </w:rPr>
        <w:t xml:space="preserve"> </w:t>
      </w:r>
      <w:r w:rsidR="009A58A2" w:rsidRPr="00404429">
        <w:rPr>
          <w:b/>
          <w:szCs w:val="24"/>
        </w:rPr>
        <w:t>Jardinier Paysagiste</w:t>
      </w:r>
      <w:r w:rsidR="009A58A2" w:rsidRPr="00404429">
        <w:rPr>
          <w:szCs w:val="24"/>
        </w:rPr>
        <w:t xml:space="preserve"> [JP]   </w:t>
      </w:r>
      <w:r w:rsidR="00662D64" w:rsidRPr="00404429">
        <w:rPr>
          <w:szCs w:val="24"/>
        </w:rPr>
        <w:t xml:space="preserve">                                 </w:t>
      </w:r>
      <w:r w:rsidR="00404429" w:rsidRPr="00404429">
        <w:rPr>
          <w:szCs w:val="24"/>
        </w:rPr>
        <w:t xml:space="preserve">                    </w:t>
      </w:r>
    </w:p>
    <w:p w:rsidR="00F055B6" w:rsidRPr="00404429" w:rsidRDefault="00CB3BCD" w:rsidP="00404429">
      <w:pPr>
        <w:tabs>
          <w:tab w:val="left" w:pos="2400"/>
        </w:tabs>
        <w:spacing w:line="280" w:lineRule="atLeast"/>
        <w:ind w:right="60"/>
        <w:rPr>
          <w:szCs w:val="24"/>
        </w:rPr>
      </w:pPr>
      <w:r w:rsidRPr="00CB3BCD">
        <w:rPr>
          <w:b/>
          <w:noProof/>
          <w:sz w:val="24"/>
          <w:szCs w:val="24"/>
        </w:rPr>
        <w:pict>
          <v:shape id="_x0000_s1028" type="#_x0000_t202" style="position:absolute;margin-left:1.65pt;margin-top:6.15pt;width:430.5pt;height:36.75pt;z-index:251660288" filled="f" stroked="f">
            <v:textbox style="mso-next-textbox:#_x0000_s1028">
              <w:txbxContent>
                <w:p w:rsidR="00404429" w:rsidRPr="001037AD" w:rsidRDefault="00814910" w:rsidP="007B2BE4">
                  <w:pPr>
                    <w:tabs>
                      <w:tab w:val="left" w:pos="1985"/>
                    </w:tabs>
                    <w:spacing w:line="280" w:lineRule="atLeast"/>
                    <w:ind w:left="851" w:right="60" w:hanging="709"/>
                  </w:pPr>
                  <w:r>
                    <w:rPr>
                      <w:b/>
                      <w:bCs/>
                    </w:rPr>
                    <w:t xml:space="preserve">Statut :   </w:t>
                  </w:r>
                  <w:r w:rsidR="00404429" w:rsidRPr="001037AD">
                    <w:sym w:font="Wingdings" w:char="F06D"/>
                  </w:r>
                  <w:r w:rsidR="00404429" w:rsidRPr="001037AD">
                    <w:rPr>
                      <w:b/>
                    </w:rPr>
                    <w:t xml:space="preserve"> </w:t>
                  </w:r>
                  <w:r w:rsidR="00EF1E18" w:rsidRPr="001037AD">
                    <w:t>Scolaire</w:t>
                  </w:r>
                  <w:r w:rsidR="008E5793" w:rsidRPr="001037AD">
                    <w:t xml:space="preserve">  </w:t>
                  </w:r>
                  <w:r w:rsidR="00404429" w:rsidRPr="001037AD">
                    <w:sym w:font="Wingdings" w:char="F06D"/>
                  </w:r>
                  <w:r w:rsidR="00404429" w:rsidRPr="001037AD">
                    <w:t xml:space="preserve"> </w:t>
                  </w:r>
                  <w:r w:rsidR="00EF1E18" w:rsidRPr="001037AD">
                    <w:t>Apprentissage</w:t>
                  </w:r>
                  <w:r w:rsidR="00404429" w:rsidRPr="001037AD">
                    <w:t xml:space="preserve">   </w:t>
                  </w:r>
                </w:p>
                <w:p w:rsidR="00404429" w:rsidRPr="001037AD" w:rsidRDefault="00EF1E18" w:rsidP="007B2BE4">
                  <w:pPr>
                    <w:tabs>
                      <w:tab w:val="left" w:pos="1985"/>
                    </w:tabs>
                    <w:spacing w:line="280" w:lineRule="atLeast"/>
                    <w:ind w:left="851" w:right="60" w:hanging="709"/>
                  </w:pPr>
                  <w:r w:rsidRPr="001037AD">
                    <w:rPr>
                      <w:b/>
                      <w:bCs/>
                    </w:rPr>
                    <w:t xml:space="preserve">Régime </w:t>
                  </w:r>
                  <w:r w:rsidR="00404429" w:rsidRPr="001037AD">
                    <w:rPr>
                      <w:b/>
                      <w:bCs/>
                    </w:rPr>
                    <w:t xml:space="preserve">: </w:t>
                  </w:r>
                  <w:r w:rsidR="00404429" w:rsidRPr="001037AD">
                    <w:sym w:font="Wingdings" w:char="F06D"/>
                  </w:r>
                  <w:r w:rsidR="00404429" w:rsidRPr="001037AD">
                    <w:rPr>
                      <w:b/>
                    </w:rPr>
                    <w:t xml:space="preserve"> </w:t>
                  </w:r>
                  <w:r w:rsidR="00404429" w:rsidRPr="001037AD">
                    <w:t xml:space="preserve">Interne    </w:t>
                  </w:r>
                  <w:r w:rsidR="00404429" w:rsidRPr="001037AD">
                    <w:sym w:font="Wingdings" w:char="F06D"/>
                  </w:r>
                  <w:r w:rsidR="00404429" w:rsidRPr="001037AD">
                    <w:t xml:space="preserve"> Demi-pensionnaire   </w:t>
                  </w:r>
                </w:p>
                <w:p w:rsidR="00404429" w:rsidRPr="00404429" w:rsidRDefault="00404429" w:rsidP="00404429">
                  <w:pPr>
                    <w:tabs>
                      <w:tab w:val="left" w:pos="2400"/>
                    </w:tabs>
                    <w:spacing w:line="280" w:lineRule="atLeast"/>
                    <w:ind w:left="851" w:right="60" w:hanging="709"/>
                    <w:rPr>
                      <w:sz w:val="22"/>
                    </w:rPr>
                  </w:pPr>
                </w:p>
                <w:p w:rsidR="00404429" w:rsidRPr="00404429" w:rsidRDefault="00404429"/>
              </w:txbxContent>
            </v:textbox>
          </v:shape>
        </w:pict>
      </w:r>
      <w:r w:rsidR="00404429" w:rsidRPr="00404429">
        <w:rPr>
          <w:szCs w:val="24"/>
        </w:rPr>
        <w:t xml:space="preserve">        </w:t>
      </w:r>
      <w:r w:rsidR="00404429">
        <w:rPr>
          <w:szCs w:val="24"/>
        </w:rPr>
        <w:t xml:space="preserve">                            </w:t>
      </w:r>
    </w:p>
    <w:p w:rsidR="0022144D" w:rsidRDefault="0022144D" w:rsidP="00317A74">
      <w:pPr>
        <w:tabs>
          <w:tab w:val="left" w:pos="2400"/>
        </w:tabs>
        <w:spacing w:line="280" w:lineRule="atLeast"/>
        <w:ind w:right="764"/>
        <w:rPr>
          <w:b/>
          <w:bCs/>
          <w:sz w:val="22"/>
          <w:szCs w:val="24"/>
        </w:rPr>
      </w:pPr>
    </w:p>
    <w:p w:rsidR="00404429" w:rsidRDefault="00404429" w:rsidP="00317A74">
      <w:pPr>
        <w:tabs>
          <w:tab w:val="left" w:pos="2400"/>
        </w:tabs>
        <w:spacing w:line="280" w:lineRule="atLeast"/>
        <w:ind w:right="764"/>
        <w:rPr>
          <w:b/>
          <w:sz w:val="24"/>
          <w:szCs w:val="24"/>
        </w:rPr>
      </w:pPr>
    </w:p>
    <w:p w:rsidR="0022144D" w:rsidRPr="009A58A2" w:rsidRDefault="008617AA" w:rsidP="00317A74">
      <w:pPr>
        <w:tabs>
          <w:tab w:val="left" w:pos="2400"/>
        </w:tabs>
        <w:spacing w:line="280" w:lineRule="atLeast"/>
        <w:ind w:left="851" w:right="201"/>
        <w:rPr>
          <w:b/>
          <w:color w:val="C00000"/>
          <w:sz w:val="48"/>
          <w:szCs w:val="48"/>
        </w:rPr>
      </w:pPr>
      <w:r w:rsidRPr="009A58A2">
        <w:rPr>
          <w:b/>
          <w:color w:val="C00000"/>
          <w:sz w:val="48"/>
          <w:szCs w:val="48"/>
        </w:rPr>
        <w:t>DOSSIER D’INSCRIPTION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Rentrée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20</w:t>
      </w:r>
      <w:r w:rsidR="00D81A17" w:rsidRPr="009A58A2">
        <w:rPr>
          <w:b/>
          <w:color w:val="C00000"/>
          <w:sz w:val="48"/>
          <w:szCs w:val="48"/>
        </w:rPr>
        <w:t>2</w:t>
      </w:r>
      <w:r w:rsidR="00F834A7">
        <w:rPr>
          <w:b/>
          <w:color w:val="C00000"/>
          <w:sz w:val="48"/>
          <w:szCs w:val="48"/>
        </w:rPr>
        <w:t>4</w:t>
      </w:r>
    </w:p>
    <w:p w:rsidR="00F055B6" w:rsidRDefault="00F055B6" w:rsidP="008617AA">
      <w:pPr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1341" w:type="dxa"/>
        <w:tblInd w:w="-176" w:type="dxa"/>
        <w:tblLook w:val="04A0"/>
      </w:tblPr>
      <w:tblGrid>
        <w:gridCol w:w="3686"/>
        <w:gridCol w:w="3686"/>
        <w:gridCol w:w="3969"/>
      </w:tblGrid>
      <w:tr w:rsidR="00F055B6" w:rsidTr="00B408BB">
        <w:tc>
          <w:tcPr>
            <w:tcW w:w="11341" w:type="dxa"/>
            <w:gridSpan w:val="3"/>
            <w:shd w:val="clear" w:color="auto" w:fill="E7E6E6" w:themeFill="background2"/>
          </w:tcPr>
          <w:p w:rsidR="00F055B6" w:rsidRPr="00F055B6" w:rsidRDefault="00F055B6" w:rsidP="00F055B6">
            <w:pPr>
              <w:jc w:val="center"/>
              <w:rPr>
                <w:b/>
                <w:sz w:val="22"/>
                <w:szCs w:val="22"/>
              </w:rPr>
            </w:pPr>
            <w:r w:rsidRPr="00F055B6">
              <w:rPr>
                <w:b/>
                <w:sz w:val="22"/>
                <w:szCs w:val="22"/>
              </w:rPr>
              <w:t>IDENTITE DE L’ELEVE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______________________________________________ Prénom : ___________________________________</w:t>
            </w:r>
            <w:r w:rsidR="001C6D36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Né(e) le : ______/______/______ à (Ville de naissance) : ______________________ Nationalité : ________________</w:t>
            </w:r>
            <w:r w:rsidR="001C6D3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40429B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année 2023/2024</w:t>
            </w:r>
            <w:r w:rsidR="00F055B6">
              <w:rPr>
                <w:sz w:val="22"/>
                <w:szCs w:val="22"/>
              </w:rPr>
              <w:t>: __________________________ Dans l’établissement : _______________________________</w:t>
            </w:r>
            <w:r w:rsidR="001C6D36">
              <w:rPr>
                <w:sz w:val="22"/>
                <w:szCs w:val="22"/>
              </w:rPr>
              <w:t>__</w:t>
            </w:r>
            <w:r w:rsidR="00F055B6">
              <w:rPr>
                <w:sz w:val="22"/>
                <w:szCs w:val="22"/>
              </w:rPr>
              <w:t>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Pr="0040429B" w:rsidRDefault="00F055B6" w:rsidP="008617A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N° de téléphone d</w:t>
            </w:r>
            <w:r w:rsidR="00182499">
              <w:rPr>
                <w:sz w:val="22"/>
                <w:szCs w:val="22"/>
              </w:rPr>
              <w:t>e l’élève _____________________</w:t>
            </w:r>
            <w:r w:rsidR="00E92370">
              <w:rPr>
                <w:sz w:val="22"/>
                <w:szCs w:val="22"/>
              </w:rPr>
              <w:t xml:space="preserve"> M</w:t>
            </w:r>
            <w:r w:rsidR="00317A74">
              <w:rPr>
                <w:sz w:val="22"/>
                <w:szCs w:val="22"/>
              </w:rPr>
              <w:t>ail</w:t>
            </w:r>
            <w:r w:rsidR="0040429B">
              <w:rPr>
                <w:sz w:val="22"/>
                <w:szCs w:val="22"/>
              </w:rPr>
              <w:t xml:space="preserve"> </w:t>
            </w:r>
            <w:r w:rsidR="00317A74">
              <w:rPr>
                <w:sz w:val="22"/>
                <w:szCs w:val="22"/>
              </w:rPr>
              <w:t xml:space="preserve">: </w:t>
            </w:r>
            <w:r w:rsidR="00317A74" w:rsidRPr="00246132">
              <w:rPr>
                <w:sz w:val="22"/>
                <w:szCs w:val="22"/>
                <w:u w:val="single"/>
              </w:rPr>
              <w:t>_______________________</w:t>
            </w:r>
            <w:r w:rsidR="0040429B" w:rsidRPr="00246132">
              <w:rPr>
                <w:sz w:val="22"/>
                <w:szCs w:val="22"/>
                <w:u w:val="single"/>
              </w:rPr>
              <w:t xml:space="preserve">                                </w:t>
            </w:r>
            <w:r w:rsidR="00317A74" w:rsidRPr="00246132">
              <w:rPr>
                <w:sz w:val="22"/>
                <w:szCs w:val="22"/>
                <w:u w:val="single"/>
              </w:rPr>
              <w:t>________</w:t>
            </w:r>
            <w:r w:rsidR="001C6D36" w:rsidRPr="00246132">
              <w:rPr>
                <w:sz w:val="22"/>
                <w:szCs w:val="22"/>
                <w:u w:val="single"/>
              </w:rPr>
              <w:t>__</w:t>
            </w:r>
            <w:r w:rsidR="00317A74" w:rsidRPr="00246132">
              <w:rPr>
                <w:sz w:val="22"/>
                <w:szCs w:val="22"/>
                <w:u w:val="single"/>
              </w:rPr>
              <w:t>__</w:t>
            </w:r>
          </w:p>
          <w:p w:rsidR="001136AB" w:rsidRDefault="001136AB" w:rsidP="0011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F055B6" w:rsidRPr="0040429B" w:rsidRDefault="00F055B6" w:rsidP="008617AA">
            <w:pPr>
              <w:rPr>
                <w:sz w:val="22"/>
                <w:szCs w:val="22"/>
                <w:u w:val="single"/>
              </w:rPr>
            </w:pPr>
          </w:p>
          <w:p w:rsidR="00317A74" w:rsidRPr="0040429B" w:rsidRDefault="00E92370" w:rsidP="008617A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Adresse </w:t>
            </w:r>
            <w:r w:rsidR="0040429B">
              <w:rPr>
                <w:sz w:val="22"/>
                <w:szCs w:val="22"/>
              </w:rPr>
              <w:t xml:space="preserve"> de</w:t>
            </w:r>
            <w:r w:rsidR="00317A74">
              <w:rPr>
                <w:sz w:val="22"/>
                <w:szCs w:val="22"/>
              </w:rPr>
              <w:t xml:space="preserve"> l’élève : </w:t>
            </w:r>
            <w:r w:rsidR="00317A74" w:rsidRPr="00246132">
              <w:rPr>
                <w:sz w:val="22"/>
                <w:szCs w:val="22"/>
                <w:u w:val="single"/>
              </w:rPr>
              <w:t>____________________________________________</w:t>
            </w:r>
            <w:r w:rsidR="0040429B" w:rsidRPr="00246132">
              <w:rPr>
                <w:sz w:val="22"/>
                <w:szCs w:val="22"/>
                <w:u w:val="single"/>
              </w:rPr>
              <w:t xml:space="preserve">           </w:t>
            </w:r>
            <w:r w:rsidR="00317A74" w:rsidRPr="00246132">
              <w:rPr>
                <w:sz w:val="22"/>
                <w:szCs w:val="22"/>
                <w:u w:val="single"/>
              </w:rPr>
              <w:t>_____________________________</w:t>
            </w:r>
            <w:r w:rsidR="001C6D36" w:rsidRPr="00246132">
              <w:rPr>
                <w:sz w:val="22"/>
                <w:szCs w:val="22"/>
                <w:u w:val="single"/>
              </w:rPr>
              <w:t>__</w:t>
            </w:r>
            <w:r w:rsidR="00317A74" w:rsidRPr="00246132">
              <w:rPr>
                <w:sz w:val="22"/>
                <w:szCs w:val="22"/>
                <w:u w:val="single"/>
              </w:rPr>
              <w:t>__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</w:p>
          <w:p w:rsidR="00F055B6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sécurité sociale de l’élève : _</w:t>
            </w:r>
            <w:r w:rsidR="00F055B6">
              <w:rPr>
                <w:sz w:val="22"/>
                <w:szCs w:val="22"/>
              </w:rPr>
              <w:t>___________________________________________________________________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 w:rsidR="00F055B6">
              <w:rPr>
                <w:sz w:val="22"/>
                <w:szCs w:val="22"/>
              </w:rPr>
              <w:t>__</w:t>
            </w:r>
          </w:p>
          <w:p w:rsidR="00F055B6" w:rsidRPr="00F055B6" w:rsidRDefault="00F055B6" w:rsidP="00317A74">
            <w:pPr>
              <w:rPr>
                <w:sz w:val="22"/>
                <w:szCs w:val="22"/>
              </w:rPr>
            </w:pPr>
          </w:p>
        </w:tc>
      </w:tr>
      <w:tr w:rsidR="00317A74" w:rsidTr="00B408BB">
        <w:tc>
          <w:tcPr>
            <w:tcW w:w="11341" w:type="dxa"/>
            <w:gridSpan w:val="3"/>
            <w:shd w:val="clear" w:color="auto" w:fill="E7E6E6" w:themeFill="background2"/>
          </w:tcPr>
          <w:p w:rsid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ELEVE INTERNE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B408BB" w:rsidRDefault="00B408BB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correspondant sur Ajaccio : _________________________________________________________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postale</w:t>
            </w:r>
            <w:r w:rsidR="004042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: </w:t>
            </w:r>
            <w:r w:rsidRPr="00246132">
              <w:rPr>
                <w:sz w:val="22"/>
                <w:szCs w:val="22"/>
                <w:u w:val="single"/>
              </w:rPr>
              <w:t>___________________________</w:t>
            </w:r>
            <w:r w:rsidR="0040429B" w:rsidRPr="00246132">
              <w:rPr>
                <w:sz w:val="22"/>
                <w:szCs w:val="22"/>
                <w:u w:val="single"/>
              </w:rPr>
              <w:t xml:space="preserve">                             </w:t>
            </w:r>
            <w:r w:rsidRPr="00246132">
              <w:rPr>
                <w:sz w:val="22"/>
                <w:szCs w:val="22"/>
                <w:u w:val="single"/>
              </w:rPr>
              <w:t>_____________________________________</w:t>
            </w:r>
            <w:r w:rsidR="001C6D36" w:rsidRPr="00246132">
              <w:rPr>
                <w:sz w:val="22"/>
                <w:szCs w:val="22"/>
                <w:u w:val="single"/>
              </w:rPr>
              <w:t>__</w:t>
            </w:r>
            <w:r w:rsidRPr="00246132">
              <w:rPr>
                <w:sz w:val="22"/>
                <w:szCs w:val="22"/>
                <w:u w:val="single"/>
              </w:rPr>
              <w:t>_____</w:t>
            </w:r>
          </w:p>
          <w:p w:rsidR="00317A74" w:rsidRDefault="0040429B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téléphone __________________________</w:t>
            </w:r>
            <w:r w:rsidR="00182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Adresse mail : </w:t>
            </w:r>
            <w:r w:rsidRPr="0040429B">
              <w:rPr>
                <w:sz w:val="22"/>
                <w:szCs w:val="22"/>
                <w:u w:val="single"/>
              </w:rPr>
              <w:t>_______________________</w:t>
            </w:r>
            <w:r w:rsidR="0040429B" w:rsidRPr="0040429B">
              <w:rPr>
                <w:sz w:val="22"/>
                <w:szCs w:val="22"/>
                <w:u w:val="single"/>
              </w:rPr>
              <w:t xml:space="preserve">      </w:t>
            </w:r>
            <w:r w:rsidRPr="0040429B">
              <w:rPr>
                <w:sz w:val="22"/>
                <w:szCs w:val="22"/>
                <w:u w:val="single"/>
              </w:rPr>
              <w:t>_______________</w:t>
            </w:r>
            <w:r w:rsidR="001C6D36" w:rsidRPr="0040429B">
              <w:rPr>
                <w:sz w:val="22"/>
                <w:szCs w:val="22"/>
                <w:u w:val="single"/>
              </w:rPr>
              <w:t>__</w:t>
            </w:r>
            <w:r w:rsidR="00B408BB" w:rsidRPr="0040429B">
              <w:rPr>
                <w:sz w:val="22"/>
                <w:szCs w:val="22"/>
                <w:u w:val="single"/>
              </w:rPr>
              <w:t>_</w:t>
            </w:r>
            <w:r w:rsidRPr="0040429B">
              <w:rPr>
                <w:sz w:val="22"/>
                <w:szCs w:val="22"/>
                <w:u w:val="single"/>
              </w:rPr>
              <w:t>___</w:t>
            </w:r>
          </w:p>
          <w:p w:rsidR="00317A74" w:rsidRPr="00F055B6" w:rsidRDefault="0040429B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55B6" w:rsidTr="007860C1"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FF328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</w:t>
            </w:r>
            <w:r w:rsidR="00FF3284">
              <w:rPr>
                <w:b/>
                <w:sz w:val="22"/>
                <w:szCs w:val="22"/>
              </w:rPr>
              <w:t>Financier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 w:rsidR="00FF32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:rsidR="00F055B6" w:rsidRPr="00317A74" w:rsidRDefault="00742272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834A7" w:rsidTr="007860C1">
        <w:tc>
          <w:tcPr>
            <w:tcW w:w="368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Pr="00FE563A" w:rsidRDefault="00F834A7" w:rsidP="006C1E72">
            <w:pPr>
              <w:rPr>
                <w:b/>
                <w:sz w:val="22"/>
                <w:szCs w:val="22"/>
                <w:u w:val="single"/>
              </w:rPr>
            </w:pPr>
            <w:r w:rsidRPr="00FE563A">
              <w:rPr>
                <w:b/>
                <w:sz w:val="22"/>
                <w:szCs w:val="22"/>
                <w:u w:val="single"/>
              </w:rPr>
              <w:t xml:space="preserve">Personne ou Organisme qui paye la cantine ou l’internat: 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facturation </w:t>
            </w:r>
            <w:proofErr w:type="gramStart"/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 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Mère  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F834A7" w:rsidRPr="00FE563A" w:rsidRDefault="00F834A7" w:rsidP="006C1E72">
            <w:pPr>
              <w:ind w:firstLine="34"/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>
              <w:rPr>
                <w:sz w:val="22"/>
                <w:szCs w:val="22"/>
              </w:rPr>
              <w:t>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1136AB" w:rsidRDefault="001136AB" w:rsidP="0011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_____________________</w:t>
            </w: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834A7" w:rsidRDefault="00F834A7" w:rsidP="006C1E72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Mère  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F834A7" w:rsidRPr="00FE563A" w:rsidRDefault="00F834A7" w:rsidP="006C1E72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>
              <w:rPr>
                <w:sz w:val="22"/>
                <w:szCs w:val="22"/>
              </w:rPr>
              <w:t>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</w:t>
            </w:r>
          </w:p>
          <w:p w:rsidR="001136AB" w:rsidRDefault="001136AB" w:rsidP="0011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________________________</w:t>
            </w:r>
          </w:p>
          <w:p w:rsidR="00F834A7" w:rsidRPr="00B408BB" w:rsidRDefault="00F834A7" w:rsidP="006C1E72">
            <w:pPr>
              <w:rPr>
                <w:sz w:val="24"/>
                <w:szCs w:val="24"/>
              </w:rPr>
            </w:pPr>
          </w:p>
        </w:tc>
      </w:tr>
    </w:tbl>
    <w:p w:rsidR="003B2FEC" w:rsidRDefault="003B2FEC" w:rsidP="003B2FEC">
      <w:pPr>
        <w:rPr>
          <w:b/>
          <w:sz w:val="24"/>
          <w:szCs w:val="22"/>
          <w:u w:val="single"/>
        </w:rPr>
      </w:pPr>
    </w:p>
    <w:tbl>
      <w:tblPr>
        <w:tblStyle w:val="Grilledutableau"/>
        <w:tblW w:w="10207" w:type="dxa"/>
        <w:jc w:val="center"/>
        <w:tblInd w:w="-176" w:type="dxa"/>
        <w:tblLayout w:type="fixed"/>
        <w:tblLook w:val="04A0"/>
      </w:tblPr>
      <w:tblGrid>
        <w:gridCol w:w="5171"/>
        <w:gridCol w:w="5036"/>
      </w:tblGrid>
      <w:tr w:rsidR="0046686A" w:rsidRPr="00317A74" w:rsidTr="001C6D36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47608" w:rsidRPr="00317A74" w:rsidRDefault="00247608" w:rsidP="00401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l’élève vit en famille d’accueil ou en foyer</w:t>
            </w:r>
          </w:p>
        </w:tc>
        <w:tc>
          <w:tcPr>
            <w:tcW w:w="5036" w:type="dxa"/>
            <w:shd w:val="clear" w:color="auto" w:fill="E7E6E6" w:themeFill="background2"/>
            <w:vAlign w:val="center"/>
          </w:tcPr>
          <w:p w:rsidR="00247608" w:rsidRPr="00D7555A" w:rsidRDefault="00D7555A" w:rsidP="00CE6B4F">
            <w:pPr>
              <w:jc w:val="center"/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</w:rPr>
              <w:t>Personne en charge du suivi administratif</w:t>
            </w:r>
          </w:p>
        </w:tc>
      </w:tr>
      <w:tr w:rsidR="00F834A7" w:rsidRPr="00F055B6" w:rsidTr="001C6D36">
        <w:trPr>
          <w:trHeight w:val="6806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DA5D91" w:rsidRPr="0046686A" w:rsidRDefault="00DA5D91" w:rsidP="00DA5D91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 w:rsidRPr="0046686A">
              <w:rPr>
                <w:sz w:val="22"/>
                <w:szCs w:val="22"/>
              </w:rPr>
              <w:t>Foyer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Famille d’Accueil 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Pr="00593C0F" w:rsidRDefault="00DA5D91" w:rsidP="00DA5D91">
            <w:pPr>
              <w:rPr>
                <w:sz w:val="22"/>
                <w:szCs w:val="22"/>
                <w:u w:val="single"/>
              </w:rPr>
            </w:pPr>
            <w:r w:rsidRPr="00593C0F">
              <w:rPr>
                <w:sz w:val="22"/>
                <w:szCs w:val="22"/>
              </w:rPr>
              <w:t>Nom de la structure :</w:t>
            </w:r>
            <w:r w:rsidRPr="00593C0F"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_____________________</w:t>
            </w:r>
            <w:r w:rsidRPr="00593C0F">
              <w:rPr>
                <w:sz w:val="22"/>
                <w:szCs w:val="22"/>
                <w:u w:val="single"/>
              </w:rPr>
              <w:t xml:space="preserve">                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____________________________________ ____________________________________________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 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Pr="00D7555A" w:rsidRDefault="00DA5D91" w:rsidP="00DA5D91">
            <w:pPr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  <w:u w:val="single"/>
              </w:rPr>
              <w:t>Personne à contacter</w:t>
            </w:r>
            <w:r w:rsidR="00CE6B4F">
              <w:rPr>
                <w:b/>
                <w:sz w:val="22"/>
                <w:szCs w:val="22"/>
                <w:u w:val="single"/>
              </w:rPr>
              <w:t xml:space="preserve"> sur le lieu de vie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>
              <w:rPr>
                <w:b/>
                <w:sz w:val="22"/>
                <w:szCs w:val="22"/>
              </w:rPr>
              <w:t>: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: 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503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CE6B4F" w:rsidRDefault="00CE6B4F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 : __________________________________</w:t>
            </w:r>
          </w:p>
          <w:p w:rsidR="00CE6B4F" w:rsidRDefault="00CE6B4F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___________________________________ ___________________________________________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</w:t>
            </w:r>
            <w:proofErr w:type="gramStart"/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</w:tr>
    </w:tbl>
    <w:p w:rsidR="008617AA" w:rsidRDefault="008617AA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9A760E" w:rsidRDefault="009A760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0C2D6E" w:rsidRPr="00D1283B" w:rsidRDefault="000C2D6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  <w:r w:rsidRPr="00D1283B">
        <w:rPr>
          <w:b/>
          <w:color w:val="C00000"/>
          <w:spacing w:val="20"/>
          <w:sz w:val="28"/>
          <w:szCs w:val="28"/>
          <w:u w:val="single"/>
        </w:rPr>
        <w:t xml:space="preserve">LES PIECES A JOINDRE AU DOSSIER D’INSCRIPTION </w:t>
      </w:r>
      <w:r w:rsidRPr="00D1283B">
        <w:rPr>
          <w:b/>
          <w:i/>
          <w:color w:val="C00000"/>
          <w:spacing w:val="20"/>
          <w:sz w:val="28"/>
          <w:szCs w:val="28"/>
          <w:u w:val="single"/>
        </w:rPr>
        <w:t>(OBLIGATOIRE)</w:t>
      </w:r>
    </w:p>
    <w:p w:rsidR="000C2D6E" w:rsidRPr="007860C1" w:rsidRDefault="000C2D6E" w:rsidP="000C2D6E">
      <w:pPr>
        <w:spacing w:line="240" w:lineRule="exact"/>
        <w:rPr>
          <w:b/>
          <w:sz w:val="16"/>
          <w:szCs w:val="16"/>
          <w:u w:val="single"/>
        </w:rPr>
      </w:pPr>
    </w:p>
    <w:p w:rsidR="000C2D6E" w:rsidRDefault="000C2D6E" w:rsidP="000C2D6E">
      <w:pPr>
        <w:spacing w:after="120" w:line="240" w:lineRule="exact"/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8789"/>
        <w:gridCol w:w="992"/>
        <w:gridCol w:w="992"/>
      </w:tblGrid>
      <w:tr w:rsidR="000C2D6E" w:rsidTr="000C2D6E">
        <w:trPr>
          <w:trHeight w:val="218"/>
        </w:trPr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0C2D6E" w:rsidRPr="00BD257D" w:rsidRDefault="000C2D6E" w:rsidP="00F834A7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 xml:space="preserve">PIECES A JOINDRE POUR LE DOSSIER DE BOURSE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834A7" w:rsidTr="005C15BD">
        <w:tc>
          <w:tcPr>
            <w:tcW w:w="8789" w:type="dxa"/>
            <w:vAlign w:val="center"/>
          </w:tcPr>
          <w:p w:rsidR="00F834A7" w:rsidRPr="00BD257D" w:rsidRDefault="00F834A7" w:rsidP="006C1E72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de demande de bourse complété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6C1E7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6C1E7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F834A7" w:rsidTr="005C15BD">
        <w:tc>
          <w:tcPr>
            <w:tcW w:w="8789" w:type="dxa"/>
            <w:vAlign w:val="center"/>
          </w:tcPr>
          <w:p w:rsidR="00F834A7" w:rsidRPr="00BD257D" w:rsidRDefault="00F834A7" w:rsidP="006C1E72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Avis d’imposition </w:t>
            </w:r>
            <w:r>
              <w:rPr>
                <w:sz w:val="24"/>
                <w:szCs w:val="24"/>
              </w:rPr>
              <w:t xml:space="preserve">établi en </w:t>
            </w:r>
            <w:r w:rsidRPr="00BD25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D257D">
              <w:rPr>
                <w:sz w:val="24"/>
                <w:szCs w:val="24"/>
              </w:rPr>
              <w:t xml:space="preserve"> sur les revenus 202</w:t>
            </w:r>
            <w:r>
              <w:rPr>
                <w:sz w:val="24"/>
                <w:szCs w:val="24"/>
              </w:rPr>
              <w:t>3</w:t>
            </w:r>
            <w:r w:rsidRPr="00BD257D">
              <w:rPr>
                <w:sz w:val="24"/>
                <w:szCs w:val="24"/>
              </w:rPr>
              <w:t xml:space="preserve"> (toutes les pages)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F834A7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D257D">
              <w:rPr>
                <w:sz w:val="24"/>
                <w:szCs w:val="24"/>
              </w:rPr>
              <w:t>ttestation de paiement de la C.A.F</w:t>
            </w:r>
            <w:r w:rsidR="00CE6B4F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CE6B4F" w:rsidP="00F834A7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Relevé d’Identité Bancaire (R.I.B) </w:t>
            </w:r>
            <w:r>
              <w:rPr>
                <w:sz w:val="24"/>
                <w:szCs w:val="24"/>
              </w:rPr>
              <w:t>du responsable financier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2E3E97" w:rsidRDefault="000C2D6E" w:rsidP="00CE6B4F">
            <w:pPr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>PIE</w:t>
            </w:r>
            <w:r>
              <w:rPr>
                <w:b/>
                <w:sz w:val="24"/>
                <w:szCs w:val="24"/>
              </w:rPr>
              <w:t>CES</w:t>
            </w:r>
            <w:r w:rsidR="00182499">
              <w:rPr>
                <w:b/>
                <w:sz w:val="24"/>
                <w:szCs w:val="24"/>
              </w:rPr>
              <w:t xml:space="preserve"> A JOINDRE</w:t>
            </w:r>
            <w:r>
              <w:rPr>
                <w:b/>
                <w:sz w:val="24"/>
                <w:szCs w:val="24"/>
              </w:rPr>
              <w:t xml:space="preserve"> POUR LE DOSSIER D’INSCRIPTION</w:t>
            </w:r>
          </w:p>
          <w:p w:rsidR="00CE6B4F" w:rsidRPr="002E3E97" w:rsidRDefault="00CE6B4F" w:rsidP="00CE6B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BF03D0" w:rsidP="002E3E97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scolaire 2024/2025</w:t>
            </w:r>
            <w:r w:rsidR="000C2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0C2D6E" w:rsidP="00182499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>Carte d’identité de l’élève (recto/verso)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BF03D0" w:rsidP="0080733C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Attestation Sécurité Sociale ou CMU </w:t>
            </w:r>
            <w:r>
              <w:rPr>
                <w:sz w:val="24"/>
                <w:szCs w:val="24"/>
              </w:rPr>
              <w:t>du responsable et de l’élève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175912" w:rsidRDefault="009124B1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C6D36">
              <w:rPr>
                <w:sz w:val="24"/>
                <w:szCs w:val="24"/>
              </w:rPr>
              <w:t>photos d’identité au</w:t>
            </w:r>
            <w:r>
              <w:rPr>
                <w:sz w:val="24"/>
                <w:szCs w:val="24"/>
              </w:rPr>
              <w:t xml:space="preserve"> nom écrit au verso </w:t>
            </w:r>
            <w:r w:rsidR="000C2D6E" w:rsidRPr="00175912">
              <w:rPr>
                <w:sz w:val="24"/>
                <w:szCs w:val="24"/>
              </w:rPr>
              <w:t>+ 4 enveloppes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C23551" w:rsidTr="000C2D6E">
        <w:tc>
          <w:tcPr>
            <w:tcW w:w="8789" w:type="dxa"/>
            <w:vAlign w:val="center"/>
          </w:tcPr>
          <w:p w:rsidR="00C23551" w:rsidRDefault="00C23551" w:rsidP="00C23551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Attestation de recensement (délivré</w:t>
            </w:r>
            <w:r w:rsidR="00C041B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à partir de 16 ans </w:t>
            </w:r>
            <w:r w:rsidR="00C041BC">
              <w:rPr>
                <w:sz w:val="24"/>
                <w:szCs w:val="24"/>
              </w:rPr>
              <w:t xml:space="preserve">– demande </w:t>
            </w:r>
            <w:r>
              <w:rPr>
                <w:sz w:val="24"/>
                <w:szCs w:val="24"/>
              </w:rPr>
              <w:t>auprès de la Mairie)</w:t>
            </w:r>
          </w:p>
        </w:tc>
        <w:tc>
          <w:tcPr>
            <w:tcW w:w="992" w:type="dxa"/>
            <w:vAlign w:val="center"/>
          </w:tcPr>
          <w:p w:rsidR="00C23551" w:rsidRPr="00BD257D" w:rsidRDefault="00C23551" w:rsidP="004A2E9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C23551" w:rsidRPr="00BD257D" w:rsidRDefault="00C23551" w:rsidP="004A2E9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C23551" w:rsidTr="000C2D6E">
        <w:tc>
          <w:tcPr>
            <w:tcW w:w="8789" w:type="dxa"/>
            <w:vAlign w:val="center"/>
          </w:tcPr>
          <w:p w:rsidR="00C23551" w:rsidRPr="00175912" w:rsidRDefault="00C23551" w:rsidP="006C1E72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Relevé d’Identité Bancaire (R.I.B de l’élève)  pour paiement Allocation de stage</w:t>
            </w:r>
          </w:p>
        </w:tc>
        <w:tc>
          <w:tcPr>
            <w:tcW w:w="992" w:type="dxa"/>
            <w:vAlign w:val="center"/>
          </w:tcPr>
          <w:p w:rsidR="00C23551" w:rsidRPr="00BD257D" w:rsidRDefault="00C23551" w:rsidP="0037765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C23551" w:rsidRPr="00BD257D" w:rsidRDefault="00C23551" w:rsidP="0037765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21BE8" w:rsidTr="000C2D6E">
        <w:tc>
          <w:tcPr>
            <w:tcW w:w="8789" w:type="dxa"/>
            <w:vAlign w:val="center"/>
          </w:tcPr>
          <w:p w:rsidR="00021BE8" w:rsidRDefault="00021BE8" w:rsidP="006C1E72">
            <w:pPr>
              <w:spacing w:after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Certificat de fin de scolarité (EXEAT) à demander à l’établissement initial (uniquement si changement d’établissement d’accueil)</w:t>
            </w:r>
          </w:p>
        </w:tc>
        <w:tc>
          <w:tcPr>
            <w:tcW w:w="992" w:type="dxa"/>
            <w:vAlign w:val="center"/>
          </w:tcPr>
          <w:p w:rsidR="00021BE8" w:rsidRPr="00BD257D" w:rsidRDefault="00021BE8" w:rsidP="00377652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21BE8" w:rsidRPr="00BD257D" w:rsidRDefault="00021BE8" w:rsidP="00377652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</w:tbl>
    <w:p w:rsidR="000C2D6E" w:rsidRPr="007860C1" w:rsidRDefault="000C2D6E" w:rsidP="000C2D6E">
      <w:pPr>
        <w:spacing w:after="120" w:line="240" w:lineRule="exact"/>
        <w:rPr>
          <w:b/>
          <w:sz w:val="24"/>
          <w:szCs w:val="24"/>
        </w:rPr>
      </w:pPr>
    </w:p>
    <w:p w:rsidR="000C2D6E" w:rsidRPr="007860C1" w:rsidRDefault="000C2D6E" w:rsidP="000C2D6E">
      <w:pPr>
        <w:rPr>
          <w:b/>
          <w:sz w:val="12"/>
          <w:szCs w:val="12"/>
        </w:rPr>
      </w:pP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</w:p>
    <w:p w:rsidR="009A760E" w:rsidRDefault="009A760E" w:rsidP="000C2D6E">
      <w:pPr>
        <w:jc w:val="both"/>
        <w:rPr>
          <w:b/>
        </w:rPr>
      </w:pPr>
    </w:p>
    <w:p w:rsidR="000C2D6E" w:rsidRPr="00CD1321" w:rsidRDefault="000C2D6E" w:rsidP="000C2D6E">
      <w:pPr>
        <w:jc w:val="both"/>
        <w:rPr>
          <w:b/>
          <w:u w:val="single"/>
        </w:rPr>
      </w:pPr>
      <w:r w:rsidRPr="00CD1321">
        <w:rPr>
          <w:b/>
        </w:rPr>
        <w:t xml:space="preserve">En cas de difficultés financières, vous pouvez à tout moment faire une demande d’aide par le fonds social de l’établissement, cette demande est anonyme, elle s’effectue auprès de </w:t>
      </w:r>
      <w:r w:rsidRPr="00CD1321">
        <w:rPr>
          <w:b/>
          <w:u w:val="single"/>
        </w:rPr>
        <w:t xml:space="preserve">l’assistante sociale de l’établissement Mme FENECH  </w:t>
      </w:r>
      <w:r w:rsidR="009124B1" w:rsidRPr="00CD1321">
        <w:rPr>
          <w:b/>
          <w:u w:val="single"/>
        </w:rPr>
        <w:t xml:space="preserve">ou auprès </w:t>
      </w:r>
      <w:r w:rsidR="002E3E97">
        <w:rPr>
          <w:b/>
          <w:u w:val="single"/>
        </w:rPr>
        <w:t>de la gestionnaire  Mme NICOLAÏ</w:t>
      </w:r>
      <w:r w:rsidR="009124B1" w:rsidRPr="00CD1321">
        <w:rPr>
          <w:b/>
          <w:u w:val="single"/>
        </w:rPr>
        <w:t xml:space="preserve"> au 04.95.51.75.90 ou par mail</w:t>
      </w:r>
      <w:r w:rsidR="001C6D36">
        <w:rPr>
          <w:b/>
          <w:u w:val="single"/>
        </w:rPr>
        <w:t xml:space="preserve"> </w:t>
      </w:r>
      <w:r w:rsidR="009124B1" w:rsidRPr="00CD1321">
        <w:rPr>
          <w:b/>
          <w:u w:val="single"/>
        </w:rPr>
        <w:t xml:space="preserve">: </w:t>
      </w:r>
      <w:hyperlink r:id="rId9" w:history="1">
        <w:r w:rsidR="009124B1" w:rsidRPr="00CD1321">
          <w:rPr>
            <w:rStyle w:val="Lienhypertexte"/>
            <w:b/>
          </w:rPr>
          <w:t>andree.fenech@ac-corse.fr</w:t>
        </w:r>
      </w:hyperlink>
      <w:r w:rsidR="0006732D">
        <w:t xml:space="preserve"> </w:t>
      </w:r>
      <w:r w:rsidR="009124B1" w:rsidRPr="00CD1321">
        <w:rPr>
          <w:b/>
        </w:rPr>
        <w:t xml:space="preserve">; </w:t>
      </w:r>
      <w:hyperlink r:id="rId10" w:history="1">
        <w:r w:rsidR="009124B1" w:rsidRPr="00CD1321">
          <w:rPr>
            <w:rStyle w:val="Lienhypertexte"/>
            <w:b/>
          </w:rPr>
          <w:t>florence.nicolai@ac-corse.fr</w:t>
        </w:r>
      </w:hyperlink>
    </w:p>
    <w:p w:rsidR="00A736EA" w:rsidRDefault="00A736EA" w:rsidP="00F834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A58A2" w:rsidRDefault="009A58A2" w:rsidP="005C1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A760E" w:rsidRDefault="009A760E" w:rsidP="00FF7439">
      <w:pPr>
        <w:rPr>
          <w:sz w:val="24"/>
          <w:szCs w:val="24"/>
          <w:u w:val="single"/>
        </w:rPr>
      </w:pPr>
    </w:p>
    <w:p w:rsidR="009A760E" w:rsidRDefault="009A760E" w:rsidP="00FF7439">
      <w:pPr>
        <w:rPr>
          <w:sz w:val="24"/>
          <w:szCs w:val="24"/>
          <w:u w:val="single"/>
        </w:rPr>
      </w:pPr>
    </w:p>
    <w:p w:rsidR="004C369E" w:rsidRDefault="004C369E" w:rsidP="00FF7439">
      <w:pPr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881"/>
      </w:tblGrid>
      <w:tr w:rsidR="008B3FFD" w:rsidRPr="00F834A7" w:rsidTr="004C369E">
        <w:tc>
          <w:tcPr>
            <w:tcW w:w="10881" w:type="dxa"/>
          </w:tcPr>
          <w:p w:rsidR="008B3FFD" w:rsidRPr="00F834A7" w:rsidRDefault="008B3FFD" w:rsidP="00556BEF">
            <w:pPr>
              <w:jc w:val="both"/>
              <w:rPr>
                <w:sz w:val="32"/>
                <w:szCs w:val="32"/>
              </w:rPr>
            </w:pPr>
            <w:r w:rsidRPr="00F834A7">
              <w:rPr>
                <w:b/>
                <w:sz w:val="32"/>
                <w:szCs w:val="32"/>
                <w:u w:val="single"/>
              </w:rPr>
              <w:t xml:space="preserve">A l’attention des parents dont l’enfant </w:t>
            </w:r>
            <w:r w:rsidR="00F01B04" w:rsidRPr="00F834A7">
              <w:rPr>
                <w:b/>
                <w:sz w:val="32"/>
                <w:szCs w:val="32"/>
                <w:u w:val="single"/>
              </w:rPr>
              <w:t>à obtenu</w:t>
            </w:r>
            <w:r w:rsidRPr="00F834A7">
              <w:rPr>
                <w:b/>
                <w:sz w:val="32"/>
                <w:szCs w:val="32"/>
                <w:u w:val="single"/>
              </w:rPr>
              <w:t xml:space="preserve"> </w:t>
            </w:r>
            <w:r w:rsidR="00F01B04" w:rsidRPr="00F834A7">
              <w:rPr>
                <w:b/>
                <w:sz w:val="32"/>
                <w:szCs w:val="32"/>
                <w:u w:val="single"/>
              </w:rPr>
              <w:t xml:space="preserve">une notification </w:t>
            </w:r>
            <w:r w:rsidRPr="00F834A7">
              <w:rPr>
                <w:b/>
                <w:sz w:val="32"/>
                <w:szCs w:val="32"/>
                <w:u w:val="single"/>
              </w:rPr>
              <w:t>ULIS</w:t>
            </w:r>
            <w:r w:rsidRPr="00F834A7">
              <w:rPr>
                <w:sz w:val="32"/>
                <w:szCs w:val="32"/>
              </w:rPr>
              <w:t> </w:t>
            </w:r>
            <w:r w:rsidR="00F834A7" w:rsidRPr="00F834A7">
              <w:rPr>
                <w:sz w:val="32"/>
                <w:szCs w:val="32"/>
              </w:rPr>
              <w:t>en 3</w:t>
            </w:r>
            <w:r w:rsidR="00F834A7" w:rsidRPr="00F834A7">
              <w:rPr>
                <w:sz w:val="32"/>
                <w:szCs w:val="32"/>
                <w:vertAlign w:val="superscript"/>
              </w:rPr>
              <w:t>ème</w:t>
            </w:r>
            <w:r w:rsidR="00F834A7" w:rsidRPr="00F834A7">
              <w:rPr>
                <w:sz w:val="32"/>
                <w:szCs w:val="32"/>
              </w:rPr>
              <w:t>.</w:t>
            </w:r>
          </w:p>
          <w:p w:rsidR="004C369E" w:rsidRPr="00F834A7" w:rsidRDefault="00F834A7" w:rsidP="00556BEF">
            <w:pPr>
              <w:jc w:val="both"/>
              <w:rPr>
                <w:sz w:val="32"/>
                <w:szCs w:val="32"/>
              </w:rPr>
            </w:pPr>
            <w:r w:rsidRPr="00F834A7">
              <w:rPr>
                <w:sz w:val="32"/>
                <w:szCs w:val="32"/>
              </w:rPr>
              <w:t>Il faut demander</w:t>
            </w:r>
            <w:r w:rsidR="00F01B04" w:rsidRPr="00F834A7">
              <w:rPr>
                <w:sz w:val="32"/>
                <w:szCs w:val="32"/>
              </w:rPr>
              <w:t xml:space="preserve"> </w:t>
            </w:r>
            <w:r w:rsidR="00F01B04" w:rsidRPr="004E1A85">
              <w:rPr>
                <w:sz w:val="32"/>
                <w:szCs w:val="32"/>
                <w:u w:val="single"/>
              </w:rPr>
              <w:t>le</w:t>
            </w:r>
            <w:r w:rsidR="008B3FFD" w:rsidRPr="004E1A85">
              <w:rPr>
                <w:sz w:val="32"/>
                <w:szCs w:val="32"/>
                <w:u w:val="single"/>
              </w:rPr>
              <w:t xml:space="preserve"> </w:t>
            </w:r>
            <w:r w:rsidR="00534F7D" w:rsidRPr="004E1A85">
              <w:rPr>
                <w:sz w:val="32"/>
                <w:szCs w:val="32"/>
                <w:u w:val="single"/>
              </w:rPr>
              <w:t>renouvèlement</w:t>
            </w:r>
            <w:r w:rsidR="0089516F" w:rsidRPr="004E1A85">
              <w:rPr>
                <w:sz w:val="32"/>
                <w:szCs w:val="32"/>
                <w:u w:val="single"/>
              </w:rPr>
              <w:t xml:space="preserve"> </w:t>
            </w:r>
            <w:r w:rsidR="00F01B04" w:rsidRPr="004E1A85">
              <w:rPr>
                <w:sz w:val="32"/>
                <w:szCs w:val="32"/>
                <w:u w:val="single"/>
              </w:rPr>
              <w:t>de cette</w:t>
            </w:r>
            <w:r w:rsidR="008B3FFD" w:rsidRPr="004E1A85">
              <w:rPr>
                <w:sz w:val="32"/>
                <w:szCs w:val="32"/>
                <w:u w:val="single"/>
              </w:rPr>
              <w:t xml:space="preserve"> notification</w:t>
            </w:r>
            <w:r w:rsidR="008B3FFD" w:rsidRPr="00F834A7">
              <w:rPr>
                <w:sz w:val="32"/>
                <w:szCs w:val="32"/>
              </w:rPr>
              <w:t xml:space="preserve"> </w:t>
            </w:r>
            <w:r w:rsidR="0089516F" w:rsidRPr="00F834A7">
              <w:rPr>
                <w:sz w:val="32"/>
                <w:szCs w:val="32"/>
              </w:rPr>
              <w:t>auprès de la</w:t>
            </w:r>
            <w:r w:rsidR="008B3FFD" w:rsidRPr="00F834A7">
              <w:rPr>
                <w:sz w:val="32"/>
                <w:szCs w:val="32"/>
              </w:rPr>
              <w:t xml:space="preserve"> MDPH</w:t>
            </w:r>
            <w:r w:rsidR="00556BEF" w:rsidRPr="00F834A7">
              <w:rPr>
                <w:sz w:val="32"/>
                <w:szCs w:val="32"/>
              </w:rPr>
              <w:t xml:space="preserve">. </w:t>
            </w:r>
          </w:p>
          <w:p w:rsidR="00F01B04" w:rsidRPr="00F834A7" w:rsidRDefault="00556BEF" w:rsidP="00556BEF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F834A7">
              <w:rPr>
                <w:b/>
                <w:sz w:val="32"/>
                <w:szCs w:val="32"/>
                <w:u w:val="single"/>
              </w:rPr>
              <w:t>I</w:t>
            </w:r>
            <w:r w:rsidR="00F01B04" w:rsidRPr="00F834A7">
              <w:rPr>
                <w:b/>
                <w:sz w:val="32"/>
                <w:szCs w:val="32"/>
                <w:u w:val="single"/>
              </w:rPr>
              <w:t>l est important d’effectuer ces démarche</w:t>
            </w:r>
            <w:r w:rsidRPr="00F834A7">
              <w:rPr>
                <w:b/>
                <w:sz w:val="32"/>
                <w:szCs w:val="32"/>
                <w:u w:val="single"/>
              </w:rPr>
              <w:t>s</w:t>
            </w:r>
            <w:r w:rsidR="00F01B04" w:rsidRPr="00F834A7">
              <w:rPr>
                <w:b/>
                <w:sz w:val="32"/>
                <w:szCs w:val="32"/>
                <w:u w:val="single"/>
              </w:rPr>
              <w:t xml:space="preserve"> dès réception de l’affectation à l’EREA (le 27 Juin).</w:t>
            </w:r>
          </w:p>
          <w:p w:rsidR="008B3FFD" w:rsidRPr="00F834A7" w:rsidRDefault="00F01B04" w:rsidP="00556BEF">
            <w:pPr>
              <w:jc w:val="both"/>
              <w:rPr>
                <w:sz w:val="36"/>
                <w:szCs w:val="36"/>
              </w:rPr>
            </w:pPr>
            <w:r w:rsidRPr="00F834A7">
              <w:rPr>
                <w:sz w:val="32"/>
                <w:szCs w:val="32"/>
              </w:rPr>
              <w:t xml:space="preserve">Dès </w:t>
            </w:r>
            <w:r w:rsidR="00616E70" w:rsidRPr="00F834A7">
              <w:rPr>
                <w:sz w:val="32"/>
                <w:szCs w:val="32"/>
              </w:rPr>
              <w:t>l’obtention</w:t>
            </w:r>
            <w:r w:rsidRPr="00F834A7">
              <w:rPr>
                <w:sz w:val="32"/>
                <w:szCs w:val="32"/>
              </w:rPr>
              <w:t xml:space="preserve"> de la notificat</w:t>
            </w:r>
            <w:r w:rsidR="00616E70" w:rsidRPr="00F834A7">
              <w:rPr>
                <w:sz w:val="32"/>
                <w:szCs w:val="32"/>
              </w:rPr>
              <w:t>ion</w:t>
            </w:r>
            <w:r w:rsidRPr="00F834A7">
              <w:rPr>
                <w:sz w:val="32"/>
                <w:szCs w:val="32"/>
              </w:rPr>
              <w:t xml:space="preserve"> </w:t>
            </w:r>
            <w:r w:rsidR="00616E70" w:rsidRPr="00F834A7">
              <w:rPr>
                <w:sz w:val="32"/>
                <w:szCs w:val="32"/>
              </w:rPr>
              <w:t xml:space="preserve">nous vous demandons </w:t>
            </w:r>
            <w:r w:rsidR="00432B89" w:rsidRPr="00F834A7">
              <w:rPr>
                <w:sz w:val="32"/>
                <w:szCs w:val="32"/>
              </w:rPr>
              <w:t>de</w:t>
            </w:r>
            <w:r w:rsidR="0089516F" w:rsidRPr="00F834A7">
              <w:rPr>
                <w:sz w:val="32"/>
                <w:szCs w:val="32"/>
              </w:rPr>
              <w:t xml:space="preserve"> la </w:t>
            </w:r>
            <w:r w:rsidR="0089516F" w:rsidRPr="004E1A85">
              <w:rPr>
                <w:b/>
                <w:sz w:val="32"/>
                <w:szCs w:val="32"/>
                <w:u w:val="single"/>
              </w:rPr>
              <w:t>remettre</w:t>
            </w:r>
            <w:r w:rsidR="00432B89" w:rsidRPr="004E1A85">
              <w:rPr>
                <w:b/>
                <w:sz w:val="32"/>
                <w:szCs w:val="32"/>
                <w:u w:val="single"/>
              </w:rPr>
              <w:t xml:space="preserve"> au secrétariat de Direction</w:t>
            </w:r>
            <w:r w:rsidR="00F834A7" w:rsidRPr="004E1A85">
              <w:rPr>
                <w:b/>
                <w:sz w:val="32"/>
                <w:szCs w:val="32"/>
                <w:u w:val="single"/>
              </w:rPr>
              <w:t xml:space="preserve"> à la rentrée de Septembre 2024</w:t>
            </w:r>
            <w:r w:rsidR="00432B89" w:rsidRPr="004E1A85">
              <w:rPr>
                <w:b/>
                <w:sz w:val="32"/>
                <w:szCs w:val="32"/>
                <w:u w:val="single"/>
              </w:rPr>
              <w:t>.</w:t>
            </w:r>
          </w:p>
        </w:tc>
      </w:tr>
    </w:tbl>
    <w:p w:rsidR="004C369E" w:rsidRPr="00F834A7" w:rsidRDefault="004C369E" w:rsidP="00616E70">
      <w:pPr>
        <w:rPr>
          <w:sz w:val="36"/>
          <w:szCs w:val="36"/>
          <w:u w:val="single"/>
        </w:rPr>
      </w:pPr>
    </w:p>
    <w:p w:rsidR="00616E70" w:rsidRDefault="00616E70" w:rsidP="00616E70">
      <w:pPr>
        <w:rPr>
          <w:sz w:val="24"/>
          <w:szCs w:val="24"/>
          <w:u w:val="single"/>
        </w:rPr>
      </w:pPr>
    </w:p>
    <w:p w:rsidR="00F834A7" w:rsidRDefault="00F834A7" w:rsidP="00F834A7">
      <w:pPr>
        <w:rPr>
          <w:sz w:val="24"/>
          <w:szCs w:val="24"/>
          <w:u w:val="single"/>
        </w:rPr>
      </w:pPr>
    </w:p>
    <w:p w:rsidR="00796F77" w:rsidRPr="00166F8C" w:rsidRDefault="00796F77" w:rsidP="00796F77">
      <w:pPr>
        <w:jc w:val="both"/>
        <w:rPr>
          <w:b/>
          <w:sz w:val="22"/>
          <w:szCs w:val="22"/>
        </w:rPr>
      </w:pPr>
      <w:r w:rsidRPr="00D7555A">
        <w:rPr>
          <w:b/>
          <w:sz w:val="22"/>
          <w:szCs w:val="22"/>
        </w:rPr>
        <w:t>J’atteste sur l’honneur avoir été informé(e) de mes</w:t>
      </w:r>
      <w:r>
        <w:rPr>
          <w:b/>
          <w:sz w:val="22"/>
          <w:szCs w:val="22"/>
        </w:rPr>
        <w:t xml:space="preserve"> droits</w:t>
      </w:r>
    </w:p>
    <w:p w:rsidR="00796F77" w:rsidRPr="00D1283B" w:rsidRDefault="00796F77" w:rsidP="00796F77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 xml:space="preserve">Signature précédée de la mention « lu et approuvé » </w:t>
      </w:r>
    </w:p>
    <w:p w:rsidR="00796F77" w:rsidRDefault="00796F77" w:rsidP="00796F77">
      <w:pPr>
        <w:rPr>
          <w:sz w:val="24"/>
          <w:szCs w:val="24"/>
        </w:rPr>
      </w:pPr>
    </w:p>
    <w:p w:rsidR="00796F77" w:rsidRDefault="00796F77" w:rsidP="00796F77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>Fait à ……………………………………… Le …………………………………</w:t>
      </w:r>
    </w:p>
    <w:p w:rsidR="00796F77" w:rsidRDefault="00796F77" w:rsidP="00796F77">
      <w:pPr>
        <w:jc w:val="both"/>
        <w:rPr>
          <w:sz w:val="24"/>
          <w:szCs w:val="24"/>
        </w:rPr>
      </w:pPr>
    </w:p>
    <w:p w:rsidR="00F834A7" w:rsidRDefault="00F834A7" w:rsidP="00BD257D">
      <w:pPr>
        <w:jc w:val="center"/>
        <w:rPr>
          <w:sz w:val="24"/>
          <w:szCs w:val="24"/>
          <w:u w:val="single"/>
        </w:rPr>
      </w:pPr>
    </w:p>
    <w:p w:rsidR="00796F77" w:rsidRDefault="00796F77" w:rsidP="00796F77">
      <w:pPr>
        <w:rPr>
          <w:b/>
          <w:sz w:val="24"/>
          <w:szCs w:val="24"/>
        </w:rPr>
      </w:pPr>
    </w:p>
    <w:p w:rsidR="00D60AA3" w:rsidRPr="00184D60" w:rsidRDefault="00D60AA3" w:rsidP="001C5287">
      <w:pPr>
        <w:jc w:val="both"/>
        <w:rPr>
          <w:b/>
          <w:sz w:val="24"/>
          <w:szCs w:val="24"/>
        </w:rPr>
      </w:pPr>
    </w:p>
    <w:sectPr w:rsidR="00D60AA3" w:rsidRPr="00184D60" w:rsidSect="00D1283B">
      <w:pgSz w:w="23814" w:h="16839" w:orient="landscape" w:code="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de bonit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F"/>
    <w:multiLevelType w:val="hybridMultilevel"/>
    <w:tmpl w:val="B29E05AA"/>
    <w:lvl w:ilvl="0" w:tplc="AC08400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C4B5A"/>
    <w:multiLevelType w:val="hybridMultilevel"/>
    <w:tmpl w:val="21C4B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348C5"/>
    <w:multiLevelType w:val="hybridMultilevel"/>
    <w:tmpl w:val="C4DA81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A33"/>
    <w:multiLevelType w:val="hybridMultilevel"/>
    <w:tmpl w:val="F79266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AB0"/>
    <w:multiLevelType w:val="hybridMultilevel"/>
    <w:tmpl w:val="B106D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7AA"/>
    <w:rsid w:val="00003A3D"/>
    <w:rsid w:val="00003DF4"/>
    <w:rsid w:val="000112E1"/>
    <w:rsid w:val="00013177"/>
    <w:rsid w:val="00021BE8"/>
    <w:rsid w:val="00042455"/>
    <w:rsid w:val="00054F8D"/>
    <w:rsid w:val="00055EAA"/>
    <w:rsid w:val="0006280C"/>
    <w:rsid w:val="0006732D"/>
    <w:rsid w:val="00092406"/>
    <w:rsid w:val="000A6CBA"/>
    <w:rsid w:val="000B59C9"/>
    <w:rsid w:val="000C2D6E"/>
    <w:rsid w:val="000D0063"/>
    <w:rsid w:val="000D0997"/>
    <w:rsid w:val="000E3D02"/>
    <w:rsid w:val="000E532B"/>
    <w:rsid w:val="000E550F"/>
    <w:rsid w:val="000F3D64"/>
    <w:rsid w:val="001037AD"/>
    <w:rsid w:val="001136AB"/>
    <w:rsid w:val="001353F8"/>
    <w:rsid w:val="00135581"/>
    <w:rsid w:val="00166F8C"/>
    <w:rsid w:val="00172146"/>
    <w:rsid w:val="00175912"/>
    <w:rsid w:val="00182499"/>
    <w:rsid w:val="00184D60"/>
    <w:rsid w:val="001876BD"/>
    <w:rsid w:val="001A2436"/>
    <w:rsid w:val="001A2BA7"/>
    <w:rsid w:val="001C5287"/>
    <w:rsid w:val="001C6D36"/>
    <w:rsid w:val="001D15BE"/>
    <w:rsid w:val="00203A2B"/>
    <w:rsid w:val="00215668"/>
    <w:rsid w:val="00216FBA"/>
    <w:rsid w:val="0022144D"/>
    <w:rsid w:val="00225DA4"/>
    <w:rsid w:val="00227675"/>
    <w:rsid w:val="00246132"/>
    <w:rsid w:val="00247608"/>
    <w:rsid w:val="0025698B"/>
    <w:rsid w:val="00257A07"/>
    <w:rsid w:val="00264E6B"/>
    <w:rsid w:val="00276452"/>
    <w:rsid w:val="002A298F"/>
    <w:rsid w:val="002A34CA"/>
    <w:rsid w:val="002A53B1"/>
    <w:rsid w:val="002C1637"/>
    <w:rsid w:val="002E3102"/>
    <w:rsid w:val="002E3E97"/>
    <w:rsid w:val="00301768"/>
    <w:rsid w:val="00304A6A"/>
    <w:rsid w:val="00307D8B"/>
    <w:rsid w:val="00317A74"/>
    <w:rsid w:val="00381E47"/>
    <w:rsid w:val="0038496B"/>
    <w:rsid w:val="003B2FEC"/>
    <w:rsid w:val="003C594F"/>
    <w:rsid w:val="003E7F87"/>
    <w:rsid w:val="003F5014"/>
    <w:rsid w:val="0040429B"/>
    <w:rsid w:val="00404429"/>
    <w:rsid w:val="00420D03"/>
    <w:rsid w:val="00432B89"/>
    <w:rsid w:val="0044080A"/>
    <w:rsid w:val="0046686A"/>
    <w:rsid w:val="004901EE"/>
    <w:rsid w:val="00491F6C"/>
    <w:rsid w:val="004A3A09"/>
    <w:rsid w:val="004B0E0E"/>
    <w:rsid w:val="004C369E"/>
    <w:rsid w:val="004D356A"/>
    <w:rsid w:val="004D4F62"/>
    <w:rsid w:val="004E1A85"/>
    <w:rsid w:val="00502848"/>
    <w:rsid w:val="00504A14"/>
    <w:rsid w:val="00513605"/>
    <w:rsid w:val="00534F7D"/>
    <w:rsid w:val="00536802"/>
    <w:rsid w:val="00552F5E"/>
    <w:rsid w:val="00554C44"/>
    <w:rsid w:val="00555407"/>
    <w:rsid w:val="00556BEF"/>
    <w:rsid w:val="00567E2C"/>
    <w:rsid w:val="005C15BD"/>
    <w:rsid w:val="005C65B6"/>
    <w:rsid w:val="005C701E"/>
    <w:rsid w:val="005D5B1A"/>
    <w:rsid w:val="005E53F2"/>
    <w:rsid w:val="005E5DF2"/>
    <w:rsid w:val="005F22B6"/>
    <w:rsid w:val="00601A9B"/>
    <w:rsid w:val="00604605"/>
    <w:rsid w:val="00616E70"/>
    <w:rsid w:val="006221C7"/>
    <w:rsid w:val="00626EA4"/>
    <w:rsid w:val="00662D64"/>
    <w:rsid w:val="006760F6"/>
    <w:rsid w:val="006915A6"/>
    <w:rsid w:val="006A1E17"/>
    <w:rsid w:val="006A497A"/>
    <w:rsid w:val="006B0535"/>
    <w:rsid w:val="006B3900"/>
    <w:rsid w:val="006E2B7C"/>
    <w:rsid w:val="006E43A0"/>
    <w:rsid w:val="00707457"/>
    <w:rsid w:val="007139C9"/>
    <w:rsid w:val="00715EC9"/>
    <w:rsid w:val="00741D9E"/>
    <w:rsid w:val="00742272"/>
    <w:rsid w:val="00765009"/>
    <w:rsid w:val="00780C15"/>
    <w:rsid w:val="007857E9"/>
    <w:rsid w:val="007860C1"/>
    <w:rsid w:val="0079394B"/>
    <w:rsid w:val="00796F77"/>
    <w:rsid w:val="007A6C4D"/>
    <w:rsid w:val="007B2BE4"/>
    <w:rsid w:val="007F132C"/>
    <w:rsid w:val="007F6F86"/>
    <w:rsid w:val="008056B1"/>
    <w:rsid w:val="0081378A"/>
    <w:rsid w:val="00814910"/>
    <w:rsid w:val="00825BA4"/>
    <w:rsid w:val="008479CC"/>
    <w:rsid w:val="008617AA"/>
    <w:rsid w:val="00863259"/>
    <w:rsid w:val="00864BDB"/>
    <w:rsid w:val="00873345"/>
    <w:rsid w:val="00881ED6"/>
    <w:rsid w:val="0088567B"/>
    <w:rsid w:val="00892C0A"/>
    <w:rsid w:val="0089516F"/>
    <w:rsid w:val="008A1631"/>
    <w:rsid w:val="008A3408"/>
    <w:rsid w:val="008A618D"/>
    <w:rsid w:val="008B3FFD"/>
    <w:rsid w:val="008C3D55"/>
    <w:rsid w:val="008D7285"/>
    <w:rsid w:val="008D763E"/>
    <w:rsid w:val="008E4CAC"/>
    <w:rsid w:val="008E5793"/>
    <w:rsid w:val="00905632"/>
    <w:rsid w:val="009124B1"/>
    <w:rsid w:val="00912CE3"/>
    <w:rsid w:val="009377B1"/>
    <w:rsid w:val="0094169F"/>
    <w:rsid w:val="00945AE9"/>
    <w:rsid w:val="009474A2"/>
    <w:rsid w:val="00983977"/>
    <w:rsid w:val="009A136F"/>
    <w:rsid w:val="009A2566"/>
    <w:rsid w:val="009A58A2"/>
    <w:rsid w:val="009A760E"/>
    <w:rsid w:val="009B2230"/>
    <w:rsid w:val="009C27CB"/>
    <w:rsid w:val="009C351F"/>
    <w:rsid w:val="00A170E3"/>
    <w:rsid w:val="00A25470"/>
    <w:rsid w:val="00A31D80"/>
    <w:rsid w:val="00A47C66"/>
    <w:rsid w:val="00A736EA"/>
    <w:rsid w:val="00A93C0C"/>
    <w:rsid w:val="00AA2470"/>
    <w:rsid w:val="00AB6472"/>
    <w:rsid w:val="00AB6968"/>
    <w:rsid w:val="00AC36F6"/>
    <w:rsid w:val="00AD3224"/>
    <w:rsid w:val="00AD4A97"/>
    <w:rsid w:val="00B142ED"/>
    <w:rsid w:val="00B408BB"/>
    <w:rsid w:val="00B467AA"/>
    <w:rsid w:val="00B76FE5"/>
    <w:rsid w:val="00BD257D"/>
    <w:rsid w:val="00BF03D0"/>
    <w:rsid w:val="00C041BC"/>
    <w:rsid w:val="00C1565D"/>
    <w:rsid w:val="00C23551"/>
    <w:rsid w:val="00C40DAD"/>
    <w:rsid w:val="00C46064"/>
    <w:rsid w:val="00C50D00"/>
    <w:rsid w:val="00C628E8"/>
    <w:rsid w:val="00C949E5"/>
    <w:rsid w:val="00CB3BCD"/>
    <w:rsid w:val="00CB5FC7"/>
    <w:rsid w:val="00CC6437"/>
    <w:rsid w:val="00CD1321"/>
    <w:rsid w:val="00CD5EC3"/>
    <w:rsid w:val="00CE1BE9"/>
    <w:rsid w:val="00CE3CA7"/>
    <w:rsid w:val="00CE6B4F"/>
    <w:rsid w:val="00CF4823"/>
    <w:rsid w:val="00D1283B"/>
    <w:rsid w:val="00D15176"/>
    <w:rsid w:val="00D2185F"/>
    <w:rsid w:val="00D40510"/>
    <w:rsid w:val="00D60AA3"/>
    <w:rsid w:val="00D7555A"/>
    <w:rsid w:val="00D75EEF"/>
    <w:rsid w:val="00D81A17"/>
    <w:rsid w:val="00DA5D91"/>
    <w:rsid w:val="00DB1F9B"/>
    <w:rsid w:val="00DD4683"/>
    <w:rsid w:val="00DF37B6"/>
    <w:rsid w:val="00E05DB5"/>
    <w:rsid w:val="00E362A6"/>
    <w:rsid w:val="00E77B64"/>
    <w:rsid w:val="00E91E64"/>
    <w:rsid w:val="00E92370"/>
    <w:rsid w:val="00EB47F8"/>
    <w:rsid w:val="00EC2B41"/>
    <w:rsid w:val="00EF1E18"/>
    <w:rsid w:val="00EF3A96"/>
    <w:rsid w:val="00F01B04"/>
    <w:rsid w:val="00F0471C"/>
    <w:rsid w:val="00F055B6"/>
    <w:rsid w:val="00F30A8B"/>
    <w:rsid w:val="00F4621E"/>
    <w:rsid w:val="00F56A22"/>
    <w:rsid w:val="00F620BD"/>
    <w:rsid w:val="00F834A7"/>
    <w:rsid w:val="00F92561"/>
    <w:rsid w:val="00F929FC"/>
    <w:rsid w:val="00F95F65"/>
    <w:rsid w:val="00F97521"/>
    <w:rsid w:val="00FA2B1D"/>
    <w:rsid w:val="00FA302A"/>
    <w:rsid w:val="00FD03F2"/>
    <w:rsid w:val="00FE1CC8"/>
    <w:rsid w:val="00FE2737"/>
    <w:rsid w:val="00FE522E"/>
    <w:rsid w:val="00FE563A"/>
    <w:rsid w:val="00FF3284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617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1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7A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00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lorence.nicolai@ac-cor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.fenech@ac-cor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9695-A08D-4331-80F0-08D90A4E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secr1</dc:creator>
  <cp:keywords/>
  <dc:description/>
  <cp:lastModifiedBy>secr1</cp:lastModifiedBy>
  <cp:revision>101</cp:revision>
  <cp:lastPrinted>2024-03-11T15:22:00Z</cp:lastPrinted>
  <dcterms:created xsi:type="dcterms:W3CDTF">2021-06-03T09:21:00Z</dcterms:created>
  <dcterms:modified xsi:type="dcterms:W3CDTF">2024-07-05T14:00:00Z</dcterms:modified>
</cp:coreProperties>
</file>